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8" w:rsidRPr="000039C9" w:rsidRDefault="009A399B" w:rsidP="004725BB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Winchester Science Centre and Planetarium</w:t>
      </w:r>
      <w:r w:rsidR="004725BB" w:rsidRPr="000039C9">
        <w:rPr>
          <w:rFonts w:ascii="Comic Sans MS" w:hAnsi="Comic Sans MS"/>
          <w:sz w:val="36"/>
          <w:szCs w:val="36"/>
          <w:u w:val="single"/>
        </w:rPr>
        <w:t xml:space="preserve">. </w:t>
      </w:r>
    </w:p>
    <w:p w:rsidR="004725BB" w:rsidRDefault="004725BB" w:rsidP="004725BB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 wp14:anchorId="7D533F3E" wp14:editId="33D79B89">
            <wp:extent cx="2442210" cy="1835357"/>
            <wp:effectExtent l="0" t="0" r="0" b="0"/>
            <wp:docPr id="1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10" cy="18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BB" w:rsidRPr="0097693D" w:rsidRDefault="00BB11CA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On</w:t>
      </w:r>
      <w:r w:rsidR="00532C55" w:rsidRPr="0097693D">
        <w:rPr>
          <w:rFonts w:ascii="Comic Sans MS" w:hAnsi="Comic Sans MS"/>
          <w:sz w:val="28"/>
          <w:szCs w:val="28"/>
        </w:rPr>
        <w:t>_______</w:t>
      </w:r>
      <w:r w:rsidR="000A2886" w:rsidRPr="0097693D">
        <w:rPr>
          <w:rFonts w:ascii="Comic Sans MS" w:hAnsi="Comic Sans MS"/>
          <w:sz w:val="28"/>
          <w:szCs w:val="28"/>
        </w:rPr>
        <w:t>,</w:t>
      </w:r>
      <w:r w:rsidR="00C44133" w:rsidRPr="0097693D">
        <w:rPr>
          <w:rFonts w:ascii="Comic Sans MS" w:hAnsi="Comic Sans MS"/>
          <w:sz w:val="28"/>
          <w:szCs w:val="28"/>
        </w:rPr>
        <w:t xml:space="preserve"> </w:t>
      </w:r>
      <w:r w:rsidR="000039C9" w:rsidRPr="0097693D">
        <w:rPr>
          <w:rFonts w:ascii="Comic Sans MS" w:hAnsi="Comic Sans MS"/>
          <w:sz w:val="28"/>
          <w:szCs w:val="28"/>
        </w:rPr>
        <w:t>my class</w:t>
      </w:r>
      <w:r w:rsidR="009A399B" w:rsidRPr="0097693D">
        <w:rPr>
          <w:rFonts w:ascii="Comic Sans MS" w:hAnsi="Comic Sans MS"/>
          <w:sz w:val="28"/>
          <w:szCs w:val="28"/>
        </w:rPr>
        <w:t xml:space="preserve"> are going to Winchester</w:t>
      </w:r>
      <w:r w:rsidR="004725BB" w:rsidRPr="0097693D">
        <w:rPr>
          <w:rFonts w:ascii="Comic Sans MS" w:hAnsi="Comic Sans MS"/>
          <w:sz w:val="28"/>
          <w:szCs w:val="28"/>
        </w:rPr>
        <w:t xml:space="preserve"> planetarium.</w:t>
      </w:r>
    </w:p>
    <w:p w:rsidR="00891C2D" w:rsidRPr="0097693D" w:rsidRDefault="00891C2D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I am going with them.</w:t>
      </w:r>
    </w:p>
    <w:p w:rsidR="00891C2D" w:rsidRPr="0097693D" w:rsidRDefault="00891C2D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Everyone wants me to have a good time.</w:t>
      </w:r>
    </w:p>
    <w:p w:rsidR="005276EB" w:rsidRPr="0097693D" w:rsidRDefault="005276EB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I will have a good time if I am safe and happy.</w:t>
      </w:r>
    </w:p>
    <w:p w:rsidR="00891C2D" w:rsidRPr="0097693D" w:rsidRDefault="00891C2D" w:rsidP="00891C2D">
      <w:pPr>
        <w:jc w:val="center"/>
        <w:rPr>
          <w:rFonts w:ascii="Comic Sans MS" w:hAnsi="Comic Sans MS"/>
          <w:sz w:val="28"/>
          <w:szCs w:val="28"/>
        </w:rPr>
      </w:pPr>
      <w:r w:rsidRPr="0097693D">
        <w:rPr>
          <w:noProof/>
          <w:color w:val="0000FF"/>
          <w:sz w:val="28"/>
          <w:szCs w:val="28"/>
          <w:lang w:eastAsia="en-GB"/>
        </w:rPr>
        <w:drawing>
          <wp:inline distT="0" distB="0" distL="0" distR="0" wp14:anchorId="3A832D62" wp14:editId="7D0B2611">
            <wp:extent cx="762000" cy="762000"/>
            <wp:effectExtent l="0" t="0" r="0" b="0"/>
            <wp:docPr id="2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y f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2D" w:rsidRPr="0097693D" w:rsidRDefault="00891C2D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We</w:t>
      </w:r>
      <w:r w:rsidR="00CF2815" w:rsidRPr="0097693D">
        <w:rPr>
          <w:rFonts w:ascii="Comic Sans MS" w:hAnsi="Comic Sans MS"/>
          <w:sz w:val="28"/>
          <w:szCs w:val="28"/>
        </w:rPr>
        <w:t xml:space="preserve"> will</w:t>
      </w:r>
      <w:r w:rsidRPr="0097693D">
        <w:rPr>
          <w:rFonts w:ascii="Comic Sans MS" w:hAnsi="Comic Sans MS"/>
          <w:sz w:val="28"/>
          <w:szCs w:val="28"/>
        </w:rPr>
        <w:t xml:space="preserve"> come to school as normal.</w:t>
      </w:r>
    </w:p>
    <w:p w:rsidR="00891C2D" w:rsidRPr="0097693D" w:rsidRDefault="00891C2D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We will go to our classes for register.</w:t>
      </w:r>
    </w:p>
    <w:p w:rsidR="00891C2D" w:rsidRPr="0097693D" w:rsidRDefault="009A399B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At about 9</w:t>
      </w:r>
      <w:r w:rsidR="005762D9" w:rsidRPr="0097693D">
        <w:rPr>
          <w:rFonts w:ascii="Comic Sans MS" w:hAnsi="Comic Sans MS"/>
          <w:sz w:val="28"/>
          <w:szCs w:val="28"/>
        </w:rPr>
        <w:t>am</w:t>
      </w:r>
      <w:r w:rsidR="00891C2D" w:rsidRPr="0097693D">
        <w:rPr>
          <w:rFonts w:ascii="Comic Sans MS" w:hAnsi="Comic Sans MS"/>
          <w:sz w:val="28"/>
          <w:szCs w:val="28"/>
        </w:rPr>
        <w:t xml:space="preserve"> we will go to the mini bus.</w:t>
      </w:r>
    </w:p>
    <w:p w:rsidR="00891C2D" w:rsidRPr="0097693D" w:rsidRDefault="009A399B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It will take about 1 hour</w:t>
      </w:r>
      <w:r w:rsidR="00891C2D" w:rsidRPr="0097693D">
        <w:rPr>
          <w:rFonts w:ascii="Comic Sans MS" w:hAnsi="Comic Sans MS"/>
          <w:sz w:val="28"/>
          <w:szCs w:val="28"/>
        </w:rPr>
        <w:t xml:space="preserve"> to get there.</w:t>
      </w:r>
    </w:p>
    <w:p w:rsidR="00891C2D" w:rsidRPr="0097693D" w:rsidRDefault="00891C2D" w:rsidP="00891C2D">
      <w:pPr>
        <w:jc w:val="center"/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809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90417310_81f4accf6d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2D" w:rsidRPr="0097693D" w:rsidRDefault="00891C2D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On the mini-bus we need to stay safe</w:t>
      </w:r>
      <w:r w:rsidR="005276EB" w:rsidRPr="0097693D">
        <w:rPr>
          <w:rFonts w:ascii="Comic Sans MS" w:hAnsi="Comic Sans MS"/>
          <w:sz w:val="28"/>
          <w:szCs w:val="28"/>
        </w:rPr>
        <w:t>.</w:t>
      </w:r>
    </w:p>
    <w:p w:rsidR="005276EB" w:rsidRPr="0097693D" w:rsidRDefault="005276EB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We can stay safe by sitting still.</w:t>
      </w:r>
    </w:p>
    <w:p w:rsidR="005276EB" w:rsidRPr="0097693D" w:rsidRDefault="005276EB" w:rsidP="004725BB">
      <w:pPr>
        <w:rPr>
          <w:rFonts w:ascii="Comic Sans MS" w:hAnsi="Comic Sans MS"/>
          <w:sz w:val="28"/>
          <w:szCs w:val="28"/>
        </w:rPr>
      </w:pPr>
      <w:r w:rsidRPr="0097693D">
        <w:rPr>
          <w:rFonts w:ascii="Comic Sans MS" w:hAnsi="Comic Sans MS"/>
          <w:sz w:val="28"/>
          <w:szCs w:val="28"/>
        </w:rPr>
        <w:t>We can stay safe by keeping our seatbelt on.</w:t>
      </w:r>
    </w:p>
    <w:p w:rsidR="0097693D" w:rsidRDefault="005276EB" w:rsidP="00472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can stay safe b</w:t>
      </w:r>
      <w:r w:rsidR="0097693D">
        <w:rPr>
          <w:rFonts w:ascii="Comic Sans MS" w:hAnsi="Comic Sans MS"/>
          <w:sz w:val="32"/>
          <w:szCs w:val="32"/>
        </w:rPr>
        <w:t>y not disturbing the driver</w:t>
      </w:r>
    </w:p>
    <w:p w:rsidR="005276EB" w:rsidRDefault="009A399B" w:rsidP="00472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When we get to the Science centre we will</w:t>
      </w:r>
      <w:r w:rsidR="005762D9">
        <w:rPr>
          <w:rFonts w:ascii="Comic Sans MS" w:hAnsi="Comic Sans MS"/>
          <w:sz w:val="32"/>
          <w:szCs w:val="32"/>
        </w:rPr>
        <w:t xml:space="preserve"> stay together.</w:t>
      </w:r>
    </w:p>
    <w:p w:rsidR="00066EC1" w:rsidRDefault="00066EC1" w:rsidP="00472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must stay near my adult at all times. </w:t>
      </w:r>
    </w:p>
    <w:p w:rsidR="00F16824" w:rsidRDefault="00F16824" w:rsidP="00472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the planetarium, I must be polite</w:t>
      </w:r>
      <w:r w:rsidR="00260EC8">
        <w:rPr>
          <w:rFonts w:ascii="Comic Sans MS" w:hAnsi="Comic Sans MS"/>
          <w:sz w:val="32"/>
          <w:szCs w:val="32"/>
        </w:rPr>
        <w:t xml:space="preserve"> and use a number 2 voice.</w:t>
      </w:r>
      <w:r>
        <w:rPr>
          <w:rFonts w:ascii="Comic Sans MS" w:hAnsi="Comic Sans MS"/>
          <w:sz w:val="32"/>
          <w:szCs w:val="32"/>
        </w:rPr>
        <w:t xml:space="preserve"> Th</w:t>
      </w:r>
      <w:r w:rsidR="009A399B">
        <w:rPr>
          <w:rFonts w:ascii="Comic Sans MS" w:hAnsi="Comic Sans MS"/>
          <w:sz w:val="32"/>
          <w:szCs w:val="32"/>
        </w:rPr>
        <w:t xml:space="preserve">ere will be members of the public of there too. </w:t>
      </w:r>
    </w:p>
    <w:p w:rsidR="00F16824" w:rsidRDefault="00F16824" w:rsidP="00260EC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78744" cy="183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-163510_640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33" cy="18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6EB" w:rsidRDefault="005762D9" w:rsidP="00472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different</w:t>
      </w:r>
      <w:r w:rsidR="00F16824">
        <w:rPr>
          <w:rFonts w:ascii="Comic Sans MS" w:hAnsi="Comic Sans MS"/>
          <w:sz w:val="32"/>
          <w:szCs w:val="32"/>
        </w:rPr>
        <w:t xml:space="preserve"> activities at the planetarium:</w:t>
      </w:r>
    </w:p>
    <w:p w:rsidR="00891C2D" w:rsidRDefault="005762D9" w:rsidP="005276E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 w:rsidR="009A399B">
        <w:rPr>
          <w:rFonts w:ascii="Comic Sans MS" w:hAnsi="Comic Sans MS"/>
          <w:sz w:val="32"/>
          <w:szCs w:val="32"/>
        </w:rPr>
        <w:t xml:space="preserve">space themed session. </w:t>
      </w:r>
    </w:p>
    <w:p w:rsidR="005762D9" w:rsidRDefault="009A399B" w:rsidP="005276E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Lunch </w:t>
      </w:r>
    </w:p>
    <w:p w:rsidR="005276EB" w:rsidRDefault="000A2886" w:rsidP="005276E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</w:t>
      </w:r>
      <w:r w:rsidR="009A399B">
        <w:rPr>
          <w:rFonts w:ascii="Comic Sans MS" w:hAnsi="Comic Sans MS"/>
          <w:sz w:val="32"/>
          <w:szCs w:val="32"/>
        </w:rPr>
        <w:t xml:space="preserve"> to explore the centre. </w:t>
      </w:r>
    </w:p>
    <w:p w:rsidR="009565AF" w:rsidRDefault="009A399B" w:rsidP="00260E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planetarium show.</w:t>
      </w:r>
    </w:p>
    <w:p w:rsidR="000A2886" w:rsidRPr="000A2886" w:rsidRDefault="000A2886" w:rsidP="000A2886">
      <w:pPr>
        <w:pStyle w:val="ListParagraph"/>
        <w:ind w:left="810"/>
        <w:rPr>
          <w:rFonts w:ascii="Comic Sans MS" w:hAnsi="Comic Sans MS"/>
          <w:sz w:val="32"/>
          <w:szCs w:val="32"/>
        </w:rPr>
      </w:pPr>
    </w:p>
    <w:p w:rsidR="00C66102" w:rsidRDefault="00C66102" w:rsidP="00C661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 we have fi</w:t>
      </w:r>
      <w:r w:rsidR="005762D9">
        <w:rPr>
          <w:rFonts w:ascii="Comic Sans MS" w:hAnsi="Comic Sans MS"/>
          <w:sz w:val="32"/>
          <w:szCs w:val="32"/>
        </w:rPr>
        <w:t xml:space="preserve">nished the activities, </w:t>
      </w:r>
      <w:r>
        <w:rPr>
          <w:rFonts w:ascii="Comic Sans MS" w:hAnsi="Comic Sans MS"/>
          <w:sz w:val="32"/>
          <w:szCs w:val="32"/>
        </w:rPr>
        <w:t>we</w:t>
      </w:r>
      <w:r w:rsidR="00C0783A">
        <w:rPr>
          <w:rFonts w:ascii="Comic Sans MS" w:hAnsi="Comic Sans MS"/>
          <w:sz w:val="32"/>
          <w:szCs w:val="32"/>
        </w:rPr>
        <w:t xml:space="preserve"> will</w:t>
      </w:r>
      <w:r>
        <w:rPr>
          <w:rFonts w:ascii="Comic Sans MS" w:hAnsi="Comic Sans MS"/>
          <w:sz w:val="32"/>
          <w:szCs w:val="32"/>
        </w:rPr>
        <w:t xml:space="preserve"> go back to the minibus</w:t>
      </w:r>
      <w:r w:rsidR="009A399B">
        <w:rPr>
          <w:rFonts w:ascii="Comic Sans MS" w:hAnsi="Comic Sans MS"/>
          <w:sz w:val="32"/>
          <w:szCs w:val="32"/>
        </w:rPr>
        <w:t xml:space="preserve"> at about 2</w:t>
      </w:r>
      <w:r w:rsidR="005762D9">
        <w:rPr>
          <w:rFonts w:ascii="Comic Sans MS" w:hAnsi="Comic Sans MS"/>
          <w:sz w:val="32"/>
          <w:szCs w:val="32"/>
        </w:rPr>
        <w:t>pm</w:t>
      </w:r>
      <w:r w:rsidR="009A399B">
        <w:rPr>
          <w:rFonts w:ascii="Comic Sans MS" w:hAnsi="Comic Sans MS"/>
          <w:sz w:val="32"/>
          <w:szCs w:val="32"/>
        </w:rPr>
        <w:t xml:space="preserve"> and go back to school for home time. </w:t>
      </w:r>
    </w:p>
    <w:p w:rsidR="00C66102" w:rsidRDefault="00C66102" w:rsidP="00C661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must remember to stay safe on the minibus.</w:t>
      </w:r>
    </w:p>
    <w:p w:rsidR="00C66102" w:rsidRDefault="0097693D" w:rsidP="00C661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57A5299A" wp14:editId="7639E729">
            <wp:extent cx="1242816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2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15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815" w:rsidRDefault="00CF2815" w:rsidP="00CF2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me to have a good time.</w:t>
      </w:r>
    </w:p>
    <w:p w:rsidR="00F16824" w:rsidRDefault="00CF2815" w:rsidP="009769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</w:t>
      </w:r>
      <w:r w:rsidR="0097693D">
        <w:rPr>
          <w:rFonts w:ascii="Comic Sans MS" w:hAnsi="Comic Sans MS"/>
          <w:sz w:val="32"/>
          <w:szCs w:val="32"/>
        </w:rPr>
        <w:t>e wants me to be safe and happy</w:t>
      </w:r>
    </w:p>
    <w:p w:rsidR="00CF2815" w:rsidRPr="004725BB" w:rsidRDefault="00CF2815" w:rsidP="00CF2815">
      <w:pPr>
        <w:jc w:val="center"/>
        <w:rPr>
          <w:rFonts w:ascii="Comic Sans MS" w:hAnsi="Comic Sans MS"/>
          <w:sz w:val="32"/>
          <w:szCs w:val="32"/>
        </w:rPr>
      </w:pPr>
    </w:p>
    <w:sectPr w:rsidR="00CF2815" w:rsidRPr="0047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4224"/>
    <w:multiLevelType w:val="hybridMultilevel"/>
    <w:tmpl w:val="5022867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BB"/>
    <w:rsid w:val="00001F18"/>
    <w:rsid w:val="000039C9"/>
    <w:rsid w:val="00066EC1"/>
    <w:rsid w:val="000A2886"/>
    <w:rsid w:val="000E0E31"/>
    <w:rsid w:val="000E4450"/>
    <w:rsid w:val="000F5333"/>
    <w:rsid w:val="0012535D"/>
    <w:rsid w:val="00142667"/>
    <w:rsid w:val="00161C4A"/>
    <w:rsid w:val="001807E1"/>
    <w:rsid w:val="001C5601"/>
    <w:rsid w:val="001D4DBA"/>
    <w:rsid w:val="00260EC8"/>
    <w:rsid w:val="002626A1"/>
    <w:rsid w:val="002B26BE"/>
    <w:rsid w:val="002D2B12"/>
    <w:rsid w:val="002D5ED9"/>
    <w:rsid w:val="002D60DC"/>
    <w:rsid w:val="002E0604"/>
    <w:rsid w:val="003A6CAF"/>
    <w:rsid w:val="00443C61"/>
    <w:rsid w:val="004725BB"/>
    <w:rsid w:val="00483027"/>
    <w:rsid w:val="004E6528"/>
    <w:rsid w:val="005276EB"/>
    <w:rsid w:val="00532C55"/>
    <w:rsid w:val="005762D9"/>
    <w:rsid w:val="00577741"/>
    <w:rsid w:val="00581EDC"/>
    <w:rsid w:val="005B531C"/>
    <w:rsid w:val="005D15BA"/>
    <w:rsid w:val="005D7177"/>
    <w:rsid w:val="006138BC"/>
    <w:rsid w:val="0066030C"/>
    <w:rsid w:val="006A4AE4"/>
    <w:rsid w:val="006E438C"/>
    <w:rsid w:val="007161CC"/>
    <w:rsid w:val="00730AE9"/>
    <w:rsid w:val="007403E4"/>
    <w:rsid w:val="007B7A18"/>
    <w:rsid w:val="007C2FD0"/>
    <w:rsid w:val="007C4019"/>
    <w:rsid w:val="007C4E10"/>
    <w:rsid w:val="007D06E4"/>
    <w:rsid w:val="007E7C32"/>
    <w:rsid w:val="007F13DE"/>
    <w:rsid w:val="008075EB"/>
    <w:rsid w:val="008076E0"/>
    <w:rsid w:val="00822FE9"/>
    <w:rsid w:val="008414EA"/>
    <w:rsid w:val="00891C2D"/>
    <w:rsid w:val="00896BCB"/>
    <w:rsid w:val="008D281E"/>
    <w:rsid w:val="009255EA"/>
    <w:rsid w:val="009565AF"/>
    <w:rsid w:val="00962578"/>
    <w:rsid w:val="0097693D"/>
    <w:rsid w:val="009A399B"/>
    <w:rsid w:val="009B32F0"/>
    <w:rsid w:val="009B44F4"/>
    <w:rsid w:val="009C20B7"/>
    <w:rsid w:val="00A27A72"/>
    <w:rsid w:val="00A34567"/>
    <w:rsid w:val="00A55705"/>
    <w:rsid w:val="00A7657E"/>
    <w:rsid w:val="00B11F14"/>
    <w:rsid w:val="00B33ED7"/>
    <w:rsid w:val="00B920CF"/>
    <w:rsid w:val="00B97467"/>
    <w:rsid w:val="00BB11CA"/>
    <w:rsid w:val="00BB5F8E"/>
    <w:rsid w:val="00C0783A"/>
    <w:rsid w:val="00C416DC"/>
    <w:rsid w:val="00C44133"/>
    <w:rsid w:val="00C56873"/>
    <w:rsid w:val="00C66102"/>
    <w:rsid w:val="00C873EA"/>
    <w:rsid w:val="00CA1273"/>
    <w:rsid w:val="00CA21D7"/>
    <w:rsid w:val="00CA5A0E"/>
    <w:rsid w:val="00CB4DAA"/>
    <w:rsid w:val="00CC650E"/>
    <w:rsid w:val="00CE1A82"/>
    <w:rsid w:val="00CF2815"/>
    <w:rsid w:val="00D12E65"/>
    <w:rsid w:val="00D506FB"/>
    <w:rsid w:val="00D515E4"/>
    <w:rsid w:val="00D52158"/>
    <w:rsid w:val="00D769DF"/>
    <w:rsid w:val="00DA2351"/>
    <w:rsid w:val="00E16A69"/>
    <w:rsid w:val="00E20B98"/>
    <w:rsid w:val="00E43004"/>
    <w:rsid w:val="00EC4D90"/>
    <w:rsid w:val="00ED606C"/>
    <w:rsid w:val="00F06B3E"/>
    <w:rsid w:val="00F16824"/>
    <w:rsid w:val="00F46705"/>
    <w:rsid w:val="00F60209"/>
    <w:rsid w:val="00F73885"/>
    <w:rsid w:val="00F845D2"/>
    <w:rsid w:val="00FD04F3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A898"/>
  <w15:chartTrackingRefBased/>
  <w15:docId w15:val="{24E56861-B847-4585-85E8-7D7EC1E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ved=2ahUKEwjAifqkjdneAhUInRoKHXeDCIgQjRx6BAgBEAU&amp;url=http://www.schoolstickers.com/en-us/mini-green-smiley-face-stickers&amp;psig=AOvVaw2s298VgEBaKgRPcJgvOaNf&amp;ust=1542464254013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://www.google.co.uk/url?sa=i&amp;rct=j&amp;q=&amp;esrc=s&amp;source=images&amp;cd=&amp;cad=rja&amp;uact=8&amp;ved=2ahUKEwinv7POitneAhWJx4UKHUVTDFkQjRx6BAgBEAU&amp;url=http://www.digitalprojection.com/emea/el-laser-4k-de-digital-projection-ilumina-la-primera-cupula-de-planetario-lisa-de-norteamerica/&amp;psig=AOvVaw1rD6MfhqNFegefXIfJvBjF&amp;ust=1542463501345581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D7CEF-0D8D-4F5F-A947-9147DC62919B}"/>
</file>

<file path=customXml/itemProps2.xml><?xml version="1.0" encoding="utf-8"?>
<ds:datastoreItem xmlns:ds="http://schemas.openxmlformats.org/officeDocument/2006/customXml" ds:itemID="{E15C210F-769E-4801-8DD8-E980EC56637B}"/>
</file>

<file path=customXml/itemProps3.xml><?xml version="1.0" encoding="utf-8"?>
<ds:datastoreItem xmlns:ds="http://schemas.openxmlformats.org/officeDocument/2006/customXml" ds:itemID="{23FC18E0-1A6C-4A8F-8279-0D17D738A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19</cp:revision>
  <cp:lastPrinted>2023-11-10T12:26:00Z</cp:lastPrinted>
  <dcterms:created xsi:type="dcterms:W3CDTF">2018-11-16T13:59:00Z</dcterms:created>
  <dcterms:modified xsi:type="dcterms:W3CDTF">2024-02-27T14:34:00Z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